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C39E9" w14:textId="5A1F25CF" w:rsidR="002B31E0" w:rsidRDefault="008D753C" w:rsidP="008D753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Paleo Air fryer Chicken Tenders</w:t>
      </w:r>
    </w:p>
    <w:p w14:paraId="77FA6D1B" w14:textId="5D38AF20" w:rsidR="008D753C" w:rsidRDefault="008D753C" w:rsidP="008D753C">
      <w:pPr>
        <w:jc w:val="center"/>
        <w:rPr>
          <w:sz w:val="28"/>
          <w:szCs w:val="28"/>
          <w:u w:val="single"/>
        </w:rPr>
      </w:pPr>
    </w:p>
    <w:p w14:paraId="62A34473" w14:textId="260B3971" w:rsidR="008D753C" w:rsidRDefault="008D753C" w:rsidP="008D753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Ingredients:</w:t>
      </w:r>
    </w:p>
    <w:p w14:paraId="17A77DAB" w14:textId="648BF0F6" w:rsidR="008D753C" w:rsidRDefault="008D753C" w:rsidP="008D753C">
      <w:pPr>
        <w:rPr>
          <w:sz w:val="28"/>
          <w:szCs w:val="28"/>
        </w:rPr>
      </w:pPr>
      <w:r>
        <w:rPr>
          <w:sz w:val="28"/>
          <w:szCs w:val="28"/>
        </w:rPr>
        <w:t>2 Lbs. thin cut chicken breast</w:t>
      </w:r>
    </w:p>
    <w:p w14:paraId="67A8021A" w14:textId="2F9F2432" w:rsidR="008D753C" w:rsidRDefault="008D753C" w:rsidP="008D753C">
      <w:pPr>
        <w:rPr>
          <w:sz w:val="28"/>
          <w:szCs w:val="28"/>
        </w:rPr>
      </w:pPr>
      <w:r>
        <w:rPr>
          <w:sz w:val="28"/>
          <w:szCs w:val="28"/>
        </w:rPr>
        <w:t>1 ½ Cups Almond Flour</w:t>
      </w:r>
    </w:p>
    <w:p w14:paraId="073C5B5B" w14:textId="4F84CBFB" w:rsidR="008D753C" w:rsidRDefault="008D753C" w:rsidP="008D753C">
      <w:pPr>
        <w:rPr>
          <w:sz w:val="28"/>
          <w:szCs w:val="28"/>
        </w:rPr>
      </w:pPr>
      <w:r>
        <w:rPr>
          <w:sz w:val="28"/>
          <w:szCs w:val="28"/>
        </w:rPr>
        <w:t>4 TBSP Tapioca Flour</w:t>
      </w:r>
    </w:p>
    <w:p w14:paraId="34924D2D" w14:textId="60CCC7ED" w:rsidR="008D753C" w:rsidRDefault="008D753C" w:rsidP="008D753C">
      <w:pPr>
        <w:rPr>
          <w:sz w:val="28"/>
          <w:szCs w:val="28"/>
        </w:rPr>
      </w:pPr>
      <w:r>
        <w:rPr>
          <w:sz w:val="28"/>
          <w:szCs w:val="28"/>
        </w:rPr>
        <w:t>1 ½ TSP Garlic Powder</w:t>
      </w:r>
    </w:p>
    <w:p w14:paraId="2B1EB959" w14:textId="5BA4AB9A" w:rsidR="008D753C" w:rsidRDefault="008D753C" w:rsidP="008D753C">
      <w:pPr>
        <w:rPr>
          <w:sz w:val="28"/>
          <w:szCs w:val="28"/>
        </w:rPr>
      </w:pPr>
      <w:r>
        <w:rPr>
          <w:sz w:val="28"/>
          <w:szCs w:val="28"/>
        </w:rPr>
        <w:t>1 TSP Sea Salt</w:t>
      </w:r>
    </w:p>
    <w:p w14:paraId="5758127A" w14:textId="10810321" w:rsidR="008D753C" w:rsidRDefault="008D753C" w:rsidP="008D753C">
      <w:pPr>
        <w:rPr>
          <w:sz w:val="28"/>
          <w:szCs w:val="28"/>
        </w:rPr>
      </w:pPr>
      <w:r>
        <w:rPr>
          <w:sz w:val="28"/>
          <w:szCs w:val="28"/>
        </w:rPr>
        <w:t>½ TSP Pepper</w:t>
      </w:r>
    </w:p>
    <w:p w14:paraId="4061B6D8" w14:textId="09A0A979" w:rsidR="008D753C" w:rsidRDefault="008D753C" w:rsidP="008D753C">
      <w:pPr>
        <w:rPr>
          <w:sz w:val="28"/>
          <w:szCs w:val="28"/>
        </w:rPr>
      </w:pPr>
      <w:r>
        <w:rPr>
          <w:sz w:val="28"/>
          <w:szCs w:val="28"/>
        </w:rPr>
        <w:t>1 TBSP Nutritional Yeast</w:t>
      </w:r>
      <w:r w:rsidR="002062B0">
        <w:rPr>
          <w:sz w:val="28"/>
          <w:szCs w:val="28"/>
        </w:rPr>
        <w:t xml:space="preserve"> (optional- but it contains lots of vitamin B)</w:t>
      </w:r>
      <w:bookmarkStart w:id="0" w:name="_GoBack"/>
      <w:bookmarkEnd w:id="0"/>
    </w:p>
    <w:p w14:paraId="009CC3F7" w14:textId="08ED260E" w:rsidR="008D753C" w:rsidRDefault="008D753C" w:rsidP="008D753C">
      <w:pPr>
        <w:rPr>
          <w:sz w:val="28"/>
          <w:szCs w:val="28"/>
        </w:rPr>
      </w:pPr>
      <w:r>
        <w:rPr>
          <w:sz w:val="28"/>
          <w:szCs w:val="28"/>
        </w:rPr>
        <w:t>1 Egg</w:t>
      </w:r>
    </w:p>
    <w:p w14:paraId="0CD98A88" w14:textId="18488DB1" w:rsidR="008D753C" w:rsidRDefault="008D753C" w:rsidP="008D753C">
      <w:pPr>
        <w:rPr>
          <w:sz w:val="28"/>
          <w:szCs w:val="28"/>
        </w:rPr>
      </w:pPr>
      <w:r>
        <w:rPr>
          <w:sz w:val="28"/>
          <w:szCs w:val="28"/>
        </w:rPr>
        <w:t>1 TBSP Almond Milk</w:t>
      </w:r>
    </w:p>
    <w:p w14:paraId="32707A45" w14:textId="200F8109" w:rsidR="00DD065C" w:rsidRDefault="00DD065C" w:rsidP="008D753C">
      <w:pPr>
        <w:rPr>
          <w:sz w:val="28"/>
          <w:szCs w:val="28"/>
        </w:rPr>
      </w:pPr>
    </w:p>
    <w:p w14:paraId="0DD5F331" w14:textId="124AFE09" w:rsidR="00DD065C" w:rsidRDefault="00DD065C" w:rsidP="008D753C">
      <w:pPr>
        <w:rPr>
          <w:sz w:val="28"/>
          <w:szCs w:val="28"/>
        </w:rPr>
      </w:pPr>
      <w:r>
        <w:rPr>
          <w:sz w:val="28"/>
          <w:szCs w:val="28"/>
          <w:u w:val="single"/>
        </w:rPr>
        <w:t>Directions:</w:t>
      </w:r>
    </w:p>
    <w:p w14:paraId="620067CC" w14:textId="449AF6B8" w:rsidR="00DD065C" w:rsidRDefault="00DD065C" w:rsidP="008D753C">
      <w:pPr>
        <w:rPr>
          <w:sz w:val="28"/>
          <w:szCs w:val="28"/>
        </w:rPr>
      </w:pPr>
    </w:p>
    <w:p w14:paraId="07F7C31E" w14:textId="552CC1B1" w:rsidR="00DD065C" w:rsidRDefault="00DD065C" w:rsidP="008D753C">
      <w:pPr>
        <w:rPr>
          <w:sz w:val="28"/>
          <w:szCs w:val="28"/>
        </w:rPr>
      </w:pPr>
      <w:r>
        <w:rPr>
          <w:sz w:val="28"/>
          <w:szCs w:val="28"/>
        </w:rPr>
        <w:t xml:space="preserve">Cut chicken into </w:t>
      </w:r>
      <w:r w:rsidR="007B059A">
        <w:rPr>
          <w:sz w:val="28"/>
          <w:szCs w:val="28"/>
        </w:rPr>
        <w:t>1-inch</w:t>
      </w:r>
      <w:r>
        <w:rPr>
          <w:sz w:val="28"/>
          <w:szCs w:val="28"/>
        </w:rPr>
        <w:t xml:space="preserve"> strips.</w:t>
      </w:r>
    </w:p>
    <w:p w14:paraId="03E896E3" w14:textId="0CF1447B" w:rsidR="00DD065C" w:rsidRDefault="00DD065C" w:rsidP="008D753C">
      <w:pPr>
        <w:rPr>
          <w:sz w:val="28"/>
          <w:szCs w:val="28"/>
        </w:rPr>
      </w:pPr>
    </w:p>
    <w:p w14:paraId="1EDCD723" w14:textId="469A311C" w:rsidR="00DD065C" w:rsidRDefault="00DD065C" w:rsidP="008D753C">
      <w:pPr>
        <w:rPr>
          <w:sz w:val="28"/>
          <w:szCs w:val="28"/>
        </w:rPr>
      </w:pPr>
      <w:r>
        <w:rPr>
          <w:sz w:val="28"/>
          <w:szCs w:val="28"/>
        </w:rPr>
        <w:t>In a shallow bowl whisk the egg with the almond milk.</w:t>
      </w:r>
    </w:p>
    <w:p w14:paraId="245AD976" w14:textId="4C5558FC" w:rsidR="00DD065C" w:rsidRDefault="00DD065C" w:rsidP="008D753C">
      <w:pPr>
        <w:rPr>
          <w:sz w:val="28"/>
          <w:szCs w:val="28"/>
        </w:rPr>
      </w:pPr>
    </w:p>
    <w:p w14:paraId="0143A294" w14:textId="3D937978" w:rsidR="00DD065C" w:rsidRDefault="00DD065C" w:rsidP="008D753C">
      <w:pPr>
        <w:rPr>
          <w:sz w:val="28"/>
          <w:szCs w:val="28"/>
        </w:rPr>
      </w:pPr>
      <w:r>
        <w:rPr>
          <w:sz w:val="28"/>
          <w:szCs w:val="28"/>
        </w:rPr>
        <w:t xml:space="preserve">In a large plastic bag combine the almond flour, tapioca flour, garlic powder, salt, pepper and </w:t>
      </w:r>
      <w:r w:rsidR="007B059A">
        <w:rPr>
          <w:sz w:val="28"/>
          <w:szCs w:val="28"/>
        </w:rPr>
        <w:t>nutritional</w:t>
      </w:r>
      <w:r>
        <w:rPr>
          <w:sz w:val="28"/>
          <w:szCs w:val="28"/>
        </w:rPr>
        <w:t xml:space="preserve"> yeast together.</w:t>
      </w:r>
    </w:p>
    <w:p w14:paraId="36CCC8EA" w14:textId="69448056" w:rsidR="00DD065C" w:rsidRDefault="00DD065C" w:rsidP="008D753C">
      <w:pPr>
        <w:rPr>
          <w:sz w:val="28"/>
          <w:szCs w:val="28"/>
        </w:rPr>
      </w:pPr>
    </w:p>
    <w:p w14:paraId="03FC6074" w14:textId="4475E027" w:rsidR="00DD065C" w:rsidRDefault="007B059A" w:rsidP="008D753C">
      <w:pPr>
        <w:rPr>
          <w:sz w:val="28"/>
          <w:szCs w:val="28"/>
        </w:rPr>
      </w:pPr>
      <w:r>
        <w:rPr>
          <w:sz w:val="28"/>
          <w:szCs w:val="28"/>
        </w:rPr>
        <w:t>Dip</w:t>
      </w:r>
      <w:r w:rsidR="00D43B82">
        <w:rPr>
          <w:sz w:val="28"/>
          <w:szCs w:val="28"/>
        </w:rPr>
        <w:t xml:space="preserve"> the chicken strips into the egg mix and then</w:t>
      </w:r>
      <w:r>
        <w:rPr>
          <w:sz w:val="28"/>
          <w:szCs w:val="28"/>
        </w:rPr>
        <w:t xml:space="preserve"> place</w:t>
      </w:r>
      <w:r w:rsidR="00D43B82">
        <w:rPr>
          <w:sz w:val="28"/>
          <w:szCs w:val="28"/>
        </w:rPr>
        <w:t xml:space="preserve"> into the bag. Shake the bag to coat the chicken completely.</w:t>
      </w:r>
    </w:p>
    <w:p w14:paraId="5A2049C9" w14:textId="23BB9D08" w:rsidR="00D43B82" w:rsidRDefault="00D43B82" w:rsidP="008D753C">
      <w:pPr>
        <w:rPr>
          <w:sz w:val="28"/>
          <w:szCs w:val="28"/>
        </w:rPr>
      </w:pPr>
    </w:p>
    <w:p w14:paraId="6F83FCCB" w14:textId="58248E22" w:rsidR="00D43B82" w:rsidRDefault="00D43B82" w:rsidP="008D753C">
      <w:pPr>
        <w:rPr>
          <w:sz w:val="28"/>
          <w:szCs w:val="28"/>
        </w:rPr>
      </w:pPr>
      <w:r>
        <w:rPr>
          <w:sz w:val="28"/>
          <w:szCs w:val="28"/>
        </w:rPr>
        <w:t>Preheat the air fryer to 400 degrees and lightly grease with coconut or avocado oil</w:t>
      </w:r>
      <w:r w:rsidR="007B059A">
        <w:rPr>
          <w:sz w:val="28"/>
          <w:szCs w:val="28"/>
        </w:rPr>
        <w:t xml:space="preserve">. </w:t>
      </w:r>
    </w:p>
    <w:p w14:paraId="3BD5ADC0" w14:textId="0F776F00" w:rsidR="007B059A" w:rsidRDefault="007B059A" w:rsidP="008D753C">
      <w:pPr>
        <w:rPr>
          <w:sz w:val="28"/>
          <w:szCs w:val="28"/>
        </w:rPr>
      </w:pPr>
    </w:p>
    <w:p w14:paraId="73EA1B14" w14:textId="084D54EC" w:rsidR="007B059A" w:rsidRPr="00DD065C" w:rsidRDefault="007B059A" w:rsidP="008D753C">
      <w:pPr>
        <w:rPr>
          <w:sz w:val="28"/>
          <w:szCs w:val="28"/>
        </w:rPr>
      </w:pPr>
      <w:r>
        <w:rPr>
          <w:sz w:val="28"/>
          <w:szCs w:val="28"/>
        </w:rPr>
        <w:t>Place enough of the chicken strips into the basket that it is full but that the chicken is not touching. Fry for 5 minutes and then flip and fry for another 5 minutes.</w:t>
      </w:r>
    </w:p>
    <w:sectPr w:rsidR="007B059A" w:rsidRPr="00DD065C" w:rsidSect="00FD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3C"/>
    <w:rsid w:val="002062B0"/>
    <w:rsid w:val="002B31E0"/>
    <w:rsid w:val="0062629D"/>
    <w:rsid w:val="007B059A"/>
    <w:rsid w:val="008D753C"/>
    <w:rsid w:val="00CB114E"/>
    <w:rsid w:val="00D43B82"/>
    <w:rsid w:val="00DD065C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94C470"/>
  <w14:defaultImageDpi w14:val="32767"/>
  <w15:chartTrackingRefBased/>
  <w15:docId w15:val="{EAF4B6E6-CE61-FE4C-B6E1-7C8BF68F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Bocanegra</dc:creator>
  <cp:keywords/>
  <dc:description/>
  <cp:lastModifiedBy>Kellie Bocanegra</cp:lastModifiedBy>
  <cp:revision>5</cp:revision>
  <dcterms:created xsi:type="dcterms:W3CDTF">2019-01-15T03:30:00Z</dcterms:created>
  <dcterms:modified xsi:type="dcterms:W3CDTF">2019-02-23T21:16:00Z</dcterms:modified>
</cp:coreProperties>
</file>