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39" w:rsidRDefault="00A73339" w:rsidP="00A73339">
      <w:pPr>
        <w:pStyle w:val="font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​</w:t>
      </w:r>
      <w:r w:rsidRPr="00A73339">
        <w:rPr>
          <w:rFonts w:ascii="Arial" w:hAnsi="Arial" w:cs="Arial"/>
          <w:b/>
          <w:bCs/>
          <w:color w:val="000000"/>
          <w:sz w:val="28"/>
          <w:szCs w:val="28"/>
        </w:rPr>
        <w:t>SAUTEED CARROTS &amp; SHALLOTS WITH THYME</w:t>
      </w:r>
    </w:p>
    <w:p w:rsidR="00A73339" w:rsidRPr="00A73339" w:rsidRDefault="00A73339" w:rsidP="00A73339">
      <w:pPr>
        <w:pStyle w:val="font8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73339" w:rsidRPr="00A73339" w:rsidRDefault="00A73339" w:rsidP="00A73339">
      <w:pPr>
        <w:pStyle w:val="font8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Ingredients:</w:t>
      </w:r>
    </w:p>
    <w:p w:rsidR="00A73339" w:rsidRPr="00A73339" w:rsidRDefault="00A73339" w:rsidP="00A73339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 10-12 medium carrots, peeled</w:t>
      </w:r>
      <w:r w:rsidRPr="00A7333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A73339" w:rsidRPr="00A73339" w:rsidRDefault="00A73339" w:rsidP="00A73339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 2 large shallots</w:t>
      </w:r>
      <w:r w:rsidRPr="00A7333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A73339" w:rsidRPr="00A73339" w:rsidRDefault="00A73339" w:rsidP="00A73339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A73339">
        <w:rPr>
          <w:rFonts w:asciiTheme="minorHAnsi" w:hAnsiTheme="minorHAnsi" w:cstheme="minorHAnsi"/>
          <w:color w:val="000000"/>
          <w:sz w:val="28"/>
          <w:szCs w:val="28"/>
        </w:rPr>
        <w:t> 1 cup chicken broth</w:t>
      </w:r>
    </w:p>
    <w:p w:rsidR="00A73339" w:rsidRPr="00A73339" w:rsidRDefault="00A73339" w:rsidP="00A73339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 2 tablespoons grass fed butter or ghee</w:t>
      </w:r>
    </w:p>
    <w:p w:rsidR="00A73339" w:rsidRPr="00A73339" w:rsidRDefault="00A73339" w:rsidP="00A73339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 1-2 tablespoons fresh thyme, chopped</w:t>
      </w:r>
      <w:r w:rsidRPr="00A73339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A73339" w:rsidRPr="00A73339" w:rsidRDefault="00A73339" w:rsidP="00A73339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 1/2 teaspoon sea salt</w:t>
      </w:r>
    </w:p>
    <w:p w:rsidR="00A73339" w:rsidRPr="00A73339" w:rsidRDefault="00A73339" w:rsidP="00A73339">
      <w:pPr>
        <w:pStyle w:val="font8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 pepper to taste</w:t>
      </w:r>
    </w:p>
    <w:p w:rsidR="00A73339" w:rsidRPr="00A73339" w:rsidRDefault="00A73339" w:rsidP="00A73339">
      <w:pPr>
        <w:pStyle w:val="font8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Style w:val="wixguard"/>
          <w:rFonts w:asciiTheme="minorHAnsi" w:hAnsiTheme="minorHAnsi" w:cstheme="minorHAnsi"/>
          <w:color w:val="000000"/>
          <w:sz w:val="28"/>
          <w:szCs w:val="28"/>
        </w:rPr>
        <w:t>​</w:t>
      </w:r>
    </w:p>
    <w:p w:rsidR="00A73339" w:rsidRPr="00A73339" w:rsidRDefault="00A73339" w:rsidP="00A73339">
      <w:pPr>
        <w:pStyle w:val="font8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Directions: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Slice off the ends of the peeled carrots. Slice each carrot at an angle into 2-3 pieces. Slice each piece lengthwise. Place carrots in a high-sided skillet.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Chop off the ends of the shallots and slice them lengthwise. 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Add the shallots to the pan.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Add 1 cup chicken broth. 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Turn the heat up to high until the mixture reaches a boil, then reduce heat to medium. Cover but leave the lid slightly open so that steam can vent out. Cook for 6-8 minutes, or until the carrots are crisp-tender.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Remove the lid and continue cooking until all the liquid has cooked off.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Add 2 tablespoons butter and 1-2 tablespoons fresh thyme.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Season with sea salt and pepper to taste.</w:t>
      </w:r>
    </w:p>
    <w:p w:rsidR="00A73339" w:rsidRPr="00A73339" w:rsidRDefault="00A73339" w:rsidP="00A73339">
      <w:pPr>
        <w:pStyle w:val="font8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Cook for another 5 minutes or till brown spots appear on some of the shallots.</w:t>
      </w:r>
    </w:p>
    <w:p w:rsidR="00A73339" w:rsidRPr="00A73339" w:rsidRDefault="00A73339" w:rsidP="00A73339">
      <w:pPr>
        <w:pStyle w:val="font8"/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A73339">
        <w:rPr>
          <w:rFonts w:asciiTheme="minorHAnsi" w:hAnsiTheme="minorHAnsi" w:cstheme="minorHAnsi"/>
          <w:color w:val="000000"/>
          <w:sz w:val="28"/>
          <w:szCs w:val="28"/>
        </w:rPr>
        <w:t>Serve hot!</w:t>
      </w:r>
    </w:p>
    <w:p w:rsidR="002B31E0" w:rsidRPr="00A73339" w:rsidRDefault="002B31E0">
      <w:pPr>
        <w:rPr>
          <w:sz w:val="28"/>
          <w:szCs w:val="28"/>
        </w:rPr>
      </w:pPr>
    </w:p>
    <w:sectPr w:rsidR="002B31E0" w:rsidRPr="00A73339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E07"/>
    <w:multiLevelType w:val="multilevel"/>
    <w:tmpl w:val="52C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364DB"/>
    <w:multiLevelType w:val="multilevel"/>
    <w:tmpl w:val="ED22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9"/>
    <w:rsid w:val="002B31E0"/>
    <w:rsid w:val="0062629D"/>
    <w:rsid w:val="00A73339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CD1315A7-3D09-5540-B290-1223489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733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73339"/>
  </w:style>
  <w:style w:type="character" w:customStyle="1" w:styleId="wixguard">
    <w:name w:val="wixguard"/>
    <w:basedOn w:val="DefaultParagraphFont"/>
    <w:rsid w:val="00A7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2019-09-25T03:22:00Z</dcterms:created>
  <dcterms:modified xsi:type="dcterms:W3CDTF">2019-09-25T03:26:00Z</dcterms:modified>
</cp:coreProperties>
</file>