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337E" w14:textId="603431E7" w:rsidR="00ED554C" w:rsidRPr="006A5338" w:rsidRDefault="00ED554C" w:rsidP="00ED554C">
      <w:pPr>
        <w:pStyle w:val="font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A5338">
        <w:rPr>
          <w:rFonts w:ascii="Arial" w:hAnsi="Arial" w:cs="Arial"/>
          <w:b/>
          <w:bCs/>
          <w:color w:val="000000"/>
          <w:sz w:val="28"/>
          <w:szCs w:val="28"/>
        </w:rPr>
        <w:t>PALEO GRAHAM CRACKERS</w:t>
      </w:r>
    </w:p>
    <w:p w14:paraId="5FA66EB2" w14:textId="77777777" w:rsidR="00ED554C" w:rsidRDefault="00ED554C" w:rsidP="00ED554C">
      <w:pPr>
        <w:pStyle w:val="font8"/>
        <w:rPr>
          <w:rFonts w:ascii="Arial" w:hAnsi="Arial" w:cs="Arial"/>
          <w:b/>
          <w:bCs/>
          <w:color w:val="000000"/>
          <w:u w:val="single"/>
        </w:rPr>
      </w:pPr>
    </w:p>
    <w:p w14:paraId="25578336" w14:textId="550944EF" w:rsidR="00ED554C" w:rsidRDefault="00ED554C" w:rsidP="00ED554C">
      <w:pPr>
        <w:pStyle w:val="font8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Ingredients:</w:t>
      </w:r>
    </w:p>
    <w:p w14:paraId="29516F6F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cups </w:t>
      </w:r>
      <w:r>
        <w:rPr>
          <w:rFonts w:ascii="Arial" w:hAnsi="Arial" w:cs="Arial"/>
          <w:color w:val="000000"/>
          <w:u w:val="single"/>
        </w:rPr>
        <w:t>almond flour</w:t>
      </w:r>
    </w:p>
    <w:p w14:paraId="342CAD5F" w14:textId="6C71D046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1 </w:t>
      </w:r>
      <w:r w:rsidR="006A5338">
        <w:rPr>
          <w:rFonts w:ascii="Arial" w:hAnsi="Arial" w:cs="Arial"/>
          <w:color w:val="000000"/>
        </w:rPr>
        <w:t>tablespoon coconut</w:t>
      </w:r>
      <w:r>
        <w:rPr>
          <w:rFonts w:ascii="Arial" w:hAnsi="Arial" w:cs="Arial"/>
          <w:color w:val="000000"/>
        </w:rPr>
        <w:t xml:space="preserve"> flour</w:t>
      </w:r>
    </w:p>
    <w:p w14:paraId="3103EA42" w14:textId="769CB738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1/3 </w:t>
      </w:r>
      <w:r w:rsidR="006A5338">
        <w:rPr>
          <w:rFonts w:ascii="Arial" w:hAnsi="Arial" w:cs="Arial"/>
          <w:color w:val="000000"/>
        </w:rPr>
        <w:t>cup coconut</w:t>
      </w:r>
      <w:r>
        <w:rPr>
          <w:rFonts w:ascii="Arial" w:hAnsi="Arial" w:cs="Arial"/>
          <w:color w:val="000000"/>
        </w:rPr>
        <w:t xml:space="preserve"> sugar</w:t>
      </w:r>
    </w:p>
    <w:p w14:paraId="7E3EAA28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teaspoons cinnamon</w:t>
      </w:r>
    </w:p>
    <w:p w14:paraId="4512CBF9" w14:textId="7A6D4078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1/4 </w:t>
      </w:r>
      <w:r w:rsidR="006A5338">
        <w:rPr>
          <w:rFonts w:ascii="Arial" w:hAnsi="Arial" w:cs="Arial"/>
          <w:color w:val="000000"/>
        </w:rPr>
        <w:t>teaspoon sea</w:t>
      </w:r>
      <w:r>
        <w:rPr>
          <w:rFonts w:ascii="Arial" w:hAnsi="Arial" w:cs="Arial"/>
          <w:color w:val="000000"/>
        </w:rPr>
        <w:t> salt</w:t>
      </w:r>
      <w:bookmarkStart w:id="0" w:name="_GoBack"/>
      <w:bookmarkEnd w:id="0"/>
    </w:p>
    <w:p w14:paraId="7D27EAA4" w14:textId="6B6536F6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1 </w:t>
      </w:r>
      <w:r w:rsidR="006A5338">
        <w:rPr>
          <w:rFonts w:ascii="Arial" w:hAnsi="Arial" w:cs="Arial"/>
          <w:color w:val="000000"/>
        </w:rPr>
        <w:t>teaspoon baking</w:t>
      </w:r>
      <w:r>
        <w:rPr>
          <w:rFonts w:ascii="Arial" w:hAnsi="Arial" w:cs="Arial"/>
          <w:color w:val="000000"/>
        </w:rPr>
        <w:t xml:space="preserve"> soda</w:t>
      </w:r>
    </w:p>
    <w:p w14:paraId="7F6197F3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tablespoons Coconut Oil, melted</w:t>
      </w:r>
    </w:p>
    <w:p w14:paraId="5E0F4793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tablespoon Blackstrap Molasses</w:t>
      </w:r>
    </w:p>
    <w:p w14:paraId="0B39CDD0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large egg room temperature </w:t>
      </w:r>
    </w:p>
    <w:p w14:paraId="43995E42" w14:textId="77777777" w:rsidR="00ED554C" w:rsidRDefault="00ED554C" w:rsidP="006A533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teaspoon vanilla extract</w:t>
      </w:r>
    </w:p>
    <w:p w14:paraId="6DC1DE91" w14:textId="77777777" w:rsidR="00ED554C" w:rsidRDefault="00ED554C" w:rsidP="00ED554C">
      <w:pPr>
        <w:pStyle w:val="font8"/>
        <w:rPr>
          <w:rFonts w:ascii="-webkit-standard" w:hAnsi="-webkit-standard"/>
          <w:color w:val="000000"/>
        </w:rPr>
      </w:pPr>
      <w:r>
        <w:rPr>
          <w:rStyle w:val="wixguard"/>
          <w:rFonts w:ascii="Arial" w:hAnsi="Arial" w:cs="Arial"/>
          <w:color w:val="000000"/>
          <w:u w:val="single"/>
        </w:rPr>
        <w:t>​</w:t>
      </w:r>
    </w:p>
    <w:p w14:paraId="0EEFC4A1" w14:textId="71894EB7" w:rsidR="00ED554C" w:rsidRDefault="00ED554C" w:rsidP="00ED554C">
      <w:pPr>
        <w:pStyle w:val="font8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Instructions:</w:t>
      </w:r>
    </w:p>
    <w:p w14:paraId="1F57087E" w14:textId="77777777" w:rsidR="00ED554C" w:rsidRDefault="00ED554C" w:rsidP="006A533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Preheat oven to 300° and line a cookie sheet with parchment paper.</w:t>
      </w:r>
    </w:p>
    <w:p w14:paraId="68ED7F7F" w14:textId="77777777" w:rsidR="00ED554C" w:rsidRDefault="00ED554C" w:rsidP="006A533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large bowl, combine almond flour, coconut flour, coconut sugar, cinnamon, salt and baking soda. Stir well.</w:t>
      </w:r>
    </w:p>
    <w:p w14:paraId="7A410E0A" w14:textId="77777777" w:rsidR="00ED554C" w:rsidRDefault="00ED554C" w:rsidP="006A533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the coconut oil, molasses, egg and vanilla to the almond flour mixture. Stir until a dough forms and everything is evenly incorporated.</w:t>
      </w:r>
    </w:p>
    <w:p w14:paraId="2CC48CD8" w14:textId="4C1FE704" w:rsidR="00ED554C" w:rsidRDefault="00ED554C" w:rsidP="006A533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Roll dough 1/8-1/4 inch thick. The easiest way to do this is use a large piece of wax paper and press the dough in a 13×9, remove paper and cut the dough into strips- 5 horizontal and 3 </w:t>
      </w:r>
      <w:r w:rsidR="006A5338">
        <w:rPr>
          <w:rFonts w:ascii="Arial" w:hAnsi="Arial" w:cs="Arial"/>
          <w:color w:val="000000"/>
        </w:rPr>
        <w:t>verticals</w:t>
      </w:r>
      <w:r>
        <w:rPr>
          <w:rFonts w:ascii="Arial" w:hAnsi="Arial" w:cs="Arial"/>
          <w:color w:val="000000"/>
        </w:rPr>
        <w:t>. Use a spatula and place the squares on the cookie sheet.</w:t>
      </w:r>
    </w:p>
    <w:p w14:paraId="0B5C1403" w14:textId="77777777" w:rsidR="00ED554C" w:rsidRDefault="00ED554C" w:rsidP="006A533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Gently poke holes in each square using a fork, not going all the way through. Bake for 25 minutes or until lightly brown. Let cool and enjoy! They will harden as they cool.</w:t>
      </w:r>
    </w:p>
    <w:p w14:paraId="6B0DD24C" w14:textId="77777777"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0F3"/>
    <w:multiLevelType w:val="multilevel"/>
    <w:tmpl w:val="4A2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21C14"/>
    <w:multiLevelType w:val="multilevel"/>
    <w:tmpl w:val="A140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4C"/>
    <w:rsid w:val="002B31E0"/>
    <w:rsid w:val="0062629D"/>
    <w:rsid w:val="006A5338"/>
    <w:rsid w:val="00ED554C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A6FA7"/>
  <w14:defaultImageDpi w14:val="32767"/>
  <w15:chartTrackingRefBased/>
  <w15:docId w15:val="{19907DBE-D036-A047-8A6E-813009F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D5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D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dcterms:created xsi:type="dcterms:W3CDTF">2019-10-30T21:39:00Z</dcterms:created>
  <dcterms:modified xsi:type="dcterms:W3CDTF">2019-10-30T21:42:00Z</dcterms:modified>
</cp:coreProperties>
</file>